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7240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Урок по математике во 2 классе с использованием тренажера.</w:t>
      </w:r>
    </w:p>
    <w:p w14:paraId="1725B54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УМК «Школа </w:t>
      </w:r>
      <w:r>
        <w:rPr>
          <w:rFonts w:ascii="Times New Roman" w:hAnsi="Times New Roman" w:cs="Times New Roman"/>
          <w:b/>
          <w:i/>
          <w:sz w:val="36"/>
          <w:szCs w:val="36"/>
          <w:lang w:val="ru-RU"/>
        </w:rPr>
        <w:t>России</w:t>
      </w:r>
      <w:r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14:paraId="107E7E8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F2DB0F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D93DE2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F51A90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86F7E8C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79E1E5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Автор: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Мишукова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Татьяна Алексеевна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6A496D6F">
      <w:pPr>
        <w:spacing w:before="100" w:beforeAutospacing="1" w:after="100" w:afterAutospacing="1" w:line="240" w:lineRule="auto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Муниципальное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бюджетное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общеобразовательное учреждение «Беляевская средняя общеобразовательная школа»</w:t>
      </w:r>
    </w:p>
    <w:p w14:paraId="0A98CDD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Предмет: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математика</w:t>
      </w:r>
    </w:p>
    <w:p w14:paraId="762750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закрепление изученного материала</w:t>
      </w:r>
    </w:p>
    <w:p w14:paraId="1AE7528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Продолжительность: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1урок -  4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0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минут.</w:t>
      </w:r>
    </w:p>
    <w:p w14:paraId="28D12C1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Класс: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 класс</w:t>
      </w:r>
    </w:p>
    <w:p w14:paraId="4065F5C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Технологии: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презентация, интерактивный тест.</w:t>
      </w:r>
    </w:p>
    <w:p w14:paraId="5489B07C">
      <w:pPr>
        <w:spacing w:before="100" w:beforeAutospacing="1" w:after="100" w:afterAutospacing="1" w:line="240" w:lineRule="auto"/>
        <w:ind w:left="72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329F168">
      <w:pPr>
        <w:spacing w:before="100" w:beforeAutospacing="1" w:after="100" w:afterAutospacing="1" w:line="240" w:lineRule="auto"/>
        <w:ind w:left="72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1CDACB3">
      <w:pPr>
        <w:rPr>
          <w:rFonts w:ascii="Times New Roman" w:hAnsi="Times New Roman" w:cs="Times New Roman"/>
          <w:sz w:val="28"/>
          <w:szCs w:val="28"/>
        </w:rPr>
      </w:pPr>
    </w:p>
    <w:p w14:paraId="658B6889">
      <w:pPr>
        <w:rPr>
          <w:rFonts w:ascii="Times New Roman" w:hAnsi="Times New Roman" w:cs="Times New Roman"/>
          <w:sz w:val="28"/>
          <w:szCs w:val="28"/>
        </w:rPr>
      </w:pPr>
    </w:p>
    <w:p w14:paraId="58FCC350">
      <w:pPr>
        <w:rPr>
          <w:rFonts w:ascii="Times New Roman" w:hAnsi="Times New Roman" w:cs="Times New Roman"/>
          <w:sz w:val="28"/>
          <w:szCs w:val="28"/>
        </w:rPr>
      </w:pPr>
    </w:p>
    <w:p w14:paraId="6FF55FA2">
      <w:pPr>
        <w:rPr>
          <w:rFonts w:ascii="Times New Roman" w:hAnsi="Times New Roman" w:cs="Times New Roman"/>
          <w:sz w:val="28"/>
          <w:szCs w:val="28"/>
        </w:rPr>
      </w:pPr>
    </w:p>
    <w:p w14:paraId="027DE759">
      <w:pPr>
        <w:rPr>
          <w:rFonts w:ascii="Times New Roman" w:hAnsi="Times New Roman" w:cs="Times New Roman"/>
          <w:sz w:val="28"/>
          <w:szCs w:val="28"/>
        </w:rPr>
      </w:pPr>
    </w:p>
    <w:p w14:paraId="4CC5803F">
      <w:pPr>
        <w:rPr>
          <w:rFonts w:ascii="Times New Roman" w:hAnsi="Times New Roman" w:cs="Times New Roman"/>
          <w:sz w:val="28"/>
          <w:szCs w:val="28"/>
        </w:rPr>
      </w:pPr>
    </w:p>
    <w:p w14:paraId="2748EFD7">
      <w:pPr>
        <w:rPr>
          <w:rFonts w:ascii="Times New Roman" w:hAnsi="Times New Roman" w:cs="Times New Roman"/>
          <w:sz w:val="28"/>
          <w:szCs w:val="28"/>
        </w:rPr>
      </w:pPr>
    </w:p>
    <w:p w14:paraId="2675C3D3">
      <w:pPr>
        <w:rPr>
          <w:rFonts w:ascii="Times New Roman" w:hAnsi="Times New Roman" w:cs="Times New Roman"/>
          <w:sz w:val="28"/>
          <w:szCs w:val="28"/>
        </w:rPr>
      </w:pPr>
    </w:p>
    <w:p w14:paraId="40A50C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подготовить учащихся к контрольной работе.</w:t>
      </w:r>
    </w:p>
    <w:p w14:paraId="5B72FC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к уроку 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умения решать составные задачи; формировать вычислительные навыки; развивать умения рассуждать и обобщать.</w:t>
      </w:r>
    </w:p>
    <w:p w14:paraId="7A6ED9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теста:</w:t>
      </w:r>
      <w:r>
        <w:rPr>
          <w:rFonts w:ascii="Times New Roman" w:hAnsi="Times New Roman" w:cs="Times New Roman"/>
          <w:sz w:val="28"/>
          <w:szCs w:val="28"/>
        </w:rPr>
        <w:t xml:space="preserve"> проверка знания состава чисел, названия компонентов, понятий «увеличить», «уменьшить».</w:t>
      </w:r>
    </w:p>
    <w:p w14:paraId="74E403D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14:paraId="5031D6E6"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Орг.момент.</w:t>
      </w:r>
    </w:p>
    <w:p w14:paraId="5A74827B"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Устный счет.</w:t>
      </w:r>
    </w:p>
    <w:p w14:paraId="7AB56489">
      <w:pPr>
        <w:pStyle w:val="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целей урока.</w:t>
      </w:r>
      <w:r>
        <w:rPr>
          <w:rFonts w:ascii="Times New Roman" w:hAnsi="Times New Roman" w:cs="Times New Roman"/>
          <w:sz w:val="28"/>
          <w:szCs w:val="28"/>
        </w:rPr>
        <w:t xml:space="preserve"> Сегодня мы с вами отправимся в путешествие по разным станциям. На этих станциях мы с вами будем решать составные задачи, вычислять и рассуждать. Готовы?(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"C:\\Documents and Settings\\Пользователь\\Рабочий стол\\уроки рисования Новая папка (4)\\математика Новая папка\\урок-путешествие Презентация Microsoft PowerPoint.pptx"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</w:rPr>
        <w:t>Слайд 2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0CB9F3C8"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по теме.</w:t>
      </w:r>
    </w:p>
    <w:p w14:paraId="159A7A7E">
      <w:pPr>
        <w:pStyle w:val="6"/>
        <w:ind w:left="10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Итак, первая станция –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станция устного счета </w:t>
      </w:r>
      <w:r>
        <w:rPr>
          <w:rFonts w:ascii="Times New Roman" w:hAnsi="Times New Roman" w:cs="Times New Roman"/>
          <w:sz w:val="28"/>
          <w:szCs w:val="28"/>
        </w:rPr>
        <w:t xml:space="preserve">(Слайд 3) </w:t>
      </w:r>
    </w:p>
    <w:p w14:paraId="6EB6A2B7">
      <w:pPr>
        <w:pStyle w:val="6"/>
        <w:ind w:left="10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Запишите только ответы.</w:t>
      </w:r>
    </w:p>
    <w:p w14:paraId="5394EB4A">
      <w:pPr>
        <w:pStyle w:val="6"/>
        <w:ind w:left="10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-Поставьте их в порядке возрастания(1 вариант), в порядке убывания(2 вариант);</w:t>
      </w:r>
    </w:p>
    <w:p w14:paraId="40CC36C4">
      <w:pPr>
        <w:pStyle w:val="6"/>
        <w:ind w:left="10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-Прочитайте слова, которые у вас получились.</w:t>
      </w:r>
    </w:p>
    <w:p w14:paraId="21B7FD8C">
      <w:pPr>
        <w:pStyle w:val="6"/>
        <w:ind w:left="10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вы знаете об этих животных?(Слайд 4,рассказ о животных).</w:t>
      </w:r>
    </w:p>
    <w:p w14:paraId="59F01019">
      <w:pPr>
        <w:pStyle w:val="6"/>
        <w:ind w:left="10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-Молодцы, вы много знаете об этих животных, и мы смело можем отправляться на следующую станцию – станцию задач (Слайд 5),решение предложенных задач, составление детьми своих составных задач.  </w:t>
      </w:r>
    </w:p>
    <w:p w14:paraId="007AA1B1">
      <w:pPr>
        <w:pStyle w:val="6"/>
        <w:ind w:left="10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Задача№16 с.63(учебник)</w:t>
      </w:r>
    </w:p>
    <w:p w14:paraId="2F5D3F75">
      <w:pPr>
        <w:pStyle w:val="6"/>
        <w:ind w:left="10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17 с.63 Задание важно с точки зрения повторения и закрепления вывода, сформулированного учащимися ранее</w:t>
      </w:r>
    </w:p>
    <w:p w14:paraId="3B3442C8">
      <w:pPr>
        <w:pStyle w:val="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Физкультминутка.</w:t>
      </w:r>
    </w:p>
    <w:p w14:paraId="7F05651A">
      <w:pPr>
        <w:pStyle w:val="6"/>
        <w:ind w:left="107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Третья станция –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отдыха. </w:t>
      </w:r>
    </w:p>
    <w:p w14:paraId="1CD80276">
      <w:pPr>
        <w:pStyle w:val="6"/>
        <w:ind w:left="10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Есть желающие провести физкультминутку? Но она должна быть только о животных.</w:t>
      </w:r>
    </w:p>
    <w:p w14:paraId="54EE5F26">
      <w:pPr>
        <w:pStyle w:val="6"/>
        <w:ind w:left="107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Пример:</w:t>
      </w:r>
    </w:p>
    <w:p w14:paraId="17EF146E">
      <w:pPr>
        <w:pStyle w:val="6"/>
        <w:ind w:left="107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Белки прыгают по веткам.</w:t>
      </w:r>
    </w:p>
    <w:p w14:paraId="3659DB4E">
      <w:pPr>
        <w:pStyle w:val="6"/>
        <w:ind w:left="107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Прыг да скок, прыг да скок!</w:t>
      </w:r>
    </w:p>
    <w:p w14:paraId="5BE537DE">
      <w:pPr>
        <w:pStyle w:val="6"/>
        <w:ind w:left="107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Забираются нередко</w:t>
      </w:r>
    </w:p>
    <w:p w14:paraId="4F7F0A05">
      <w:pPr>
        <w:pStyle w:val="6"/>
        <w:ind w:left="107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Высоко, высоко! </w:t>
      </w:r>
    </w:p>
    <w:p w14:paraId="787D2597">
      <w:pPr>
        <w:pStyle w:val="6"/>
        <w:ind w:left="107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 каждой станции учитель может предложить свои задания, необходимые для данного урока.</w:t>
      </w:r>
    </w:p>
    <w:p w14:paraId="5D05BEE1"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Повторение. Тест для детей.</w:t>
      </w:r>
    </w:p>
    <w:p w14:paraId="0B25A183">
      <w:pPr>
        <w:pStyle w:val="6"/>
        <w:ind w:left="10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Каждому ребенку предлагается </w:t>
      </w:r>
      <w:r>
        <w:fldChar w:fldCharType="begin"/>
      </w:r>
      <w:r>
        <w:instrText xml:space="preserve"> HYPERLINK "../../../Documents%20and%20Settings/Пользователь/Рабочий%20стол/уроки%20рисования%20Новая%20папка%20(4)/математика%20Новая%20папка/урок%20математики%202%20класс.rar" </w:instrText>
      </w:r>
      <w:r>
        <w:fldChar w:fldCharType="separate"/>
      </w:r>
      <w:r>
        <w:rPr>
          <w:rStyle w:val="5"/>
          <w:rFonts w:ascii="Times New Roman" w:hAnsi="Times New Roman" w:cs="Times New Roman"/>
          <w:b/>
          <w:sz w:val="28"/>
          <w:szCs w:val="28"/>
        </w:rPr>
        <w:t>пройти тест</w:t>
      </w:r>
      <w:r>
        <w:rPr>
          <w:rStyle w:val="5"/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по пройденным темам и оценить свою работу.</w:t>
      </w:r>
    </w:p>
    <w:p w14:paraId="71F3DA7A">
      <w:pPr>
        <w:pStyle w:val="6"/>
        <w:ind w:left="1071"/>
        <w:rPr>
          <w:rFonts w:ascii="Times New Roman" w:hAnsi="Times New Roman" w:cs="Times New Roman"/>
          <w:b/>
          <w:sz w:val="28"/>
          <w:szCs w:val="28"/>
        </w:rPr>
      </w:pPr>
      <w:r>
        <w:fldChar w:fldCharType="begin"/>
      </w:r>
      <w:r>
        <w:instrText xml:space="preserve"> HYPERLINK "../../../Documents%20and%20Settings/Пользователь/Рабочий%20стол/уроки%20рисования%20Новая%20папка%20(4)/математика%20Новая%20папка/урок%20математики%202%20класс.rar" </w:instrText>
      </w:r>
      <w:r>
        <w:fldChar w:fldCharType="separate"/>
      </w:r>
      <w:r>
        <w:rPr>
          <w:rStyle w:val="5"/>
          <w:rFonts w:ascii="Times New Roman" w:hAnsi="Times New Roman" w:cs="Times New Roman"/>
          <w:b/>
          <w:sz w:val="28"/>
          <w:szCs w:val="28"/>
        </w:rPr>
        <w:t>См. пояснительная записка и инструкция к тесту.</w:t>
      </w:r>
      <w:r>
        <w:rPr>
          <w:rStyle w:val="5"/>
          <w:rFonts w:ascii="Times New Roman" w:hAnsi="Times New Roman" w:cs="Times New Roman"/>
          <w:b/>
          <w:sz w:val="28"/>
          <w:szCs w:val="28"/>
        </w:rPr>
        <w:fldChar w:fldCharType="end"/>
      </w:r>
    </w:p>
    <w:p w14:paraId="0F5500B0"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 урока.</w:t>
      </w:r>
    </w:p>
    <w:p w14:paraId="7AE00598">
      <w:pPr>
        <w:pStyle w:val="6"/>
        <w:ind w:left="1071"/>
      </w:pPr>
      <w:r>
        <w:rPr>
          <w:rFonts w:ascii="Times New Roman" w:hAnsi="Times New Roman" w:cs="Times New Roman"/>
          <w:sz w:val="28"/>
          <w:szCs w:val="28"/>
        </w:rPr>
        <w:t>Вам понравился урок? Оцените свою работу на уроке с помощью солнышка? Почему вам было трудно? Что вызвало трудности?</w:t>
      </w:r>
    </w:p>
    <w:p w14:paraId="3833EF2D">
      <w:pPr>
        <w:pStyle w:val="6"/>
        <w:ind w:left="1071"/>
        <w:rPr>
          <w:b/>
        </w:rPr>
      </w:pPr>
      <w:r>
        <w:rPr>
          <w:b/>
        </w:rPr>
        <w:t xml:space="preserve">   </w:t>
      </w:r>
    </w:p>
    <w:p w14:paraId="0559AA7A">
      <w:pPr>
        <w:pStyle w:val="6"/>
        <w:ind w:left="1071"/>
        <w:rPr>
          <w:b/>
        </w:rPr>
      </w:pPr>
    </w:p>
    <w:p w14:paraId="4C07D788">
      <w:pPr>
        <w:pStyle w:val="6"/>
        <w:ind w:left="1071"/>
        <w:rPr>
          <w:b/>
        </w:rPr>
      </w:pPr>
    </w:p>
    <w:p w14:paraId="3A5FD0F4">
      <w:pPr>
        <w:pStyle w:val="6"/>
        <w:ind w:left="1071"/>
        <w:rPr>
          <w:b/>
        </w:rPr>
      </w:pPr>
    </w:p>
    <w:p w14:paraId="673A1973">
      <w:pPr>
        <w:pStyle w:val="6"/>
        <w:ind w:left="1071"/>
        <w:rPr>
          <w:b/>
        </w:rPr>
      </w:pPr>
    </w:p>
    <w:p w14:paraId="5D0ACE1E">
      <w:pPr>
        <w:pStyle w:val="6"/>
        <w:ind w:left="1071"/>
        <w:rPr>
          <w:b/>
        </w:rPr>
      </w:pPr>
    </w:p>
    <w:p w14:paraId="325A9164">
      <w:pPr>
        <w:pStyle w:val="6"/>
        <w:ind w:left="1071"/>
        <w:rPr>
          <w:b/>
        </w:rPr>
      </w:pPr>
    </w:p>
    <w:p w14:paraId="5FA0FD57">
      <w:pPr>
        <w:pStyle w:val="6"/>
        <w:ind w:left="1071"/>
        <w:rPr>
          <w:rFonts w:ascii="Times New Roman" w:hAnsi="Times New Roman" w:cs="Times New Roman"/>
          <w:sz w:val="24"/>
          <w:szCs w:val="24"/>
        </w:rPr>
      </w:pPr>
    </w:p>
    <w:p w14:paraId="79AE9201">
      <w:pPr>
        <w:pStyle w:val="6"/>
        <w:ind w:left="107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Использован материал:</w:t>
      </w:r>
    </w:p>
    <w:p w14:paraId="47E1073F">
      <w:pPr>
        <w:pStyle w:val="6"/>
        <w:ind w:left="10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Поурочные планы по учебнику 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.И.Моро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.В.Бельтюкова</w:t>
      </w:r>
      <w:r>
        <w:rPr>
          <w:rFonts w:ascii="Times New Roman" w:hAnsi="Times New Roman" w:cs="Times New Roman"/>
          <w:sz w:val="24"/>
          <w:szCs w:val="24"/>
        </w:rPr>
        <w:t xml:space="preserve">. Математика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 класс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F2463E">
      <w:pPr>
        <w:pStyle w:val="6"/>
        <w:ind w:left="107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Анимированные изображения:</w:t>
      </w:r>
    </w:p>
    <w:p w14:paraId="01F93619">
      <w:pPr>
        <w:pStyle w:val="6"/>
        <w:ind w:left="10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http://lisyonok.ucoz.ru/index/0-97</w:t>
      </w:r>
    </w:p>
    <w:p w14:paraId="714A2B36">
      <w:pPr>
        <w:pStyle w:val="6"/>
        <w:ind w:left="107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Программное обеспечение:</w:t>
      </w:r>
    </w:p>
    <w:p w14:paraId="49B2D1EA">
      <w:pPr>
        <w:pStyle w:val="6"/>
        <w:ind w:left="10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создания презентации  - Microsoft Office PowerPoint  2007;</w:t>
      </w:r>
    </w:p>
    <w:p w14:paraId="1D8F8B60">
      <w:pPr>
        <w:pStyle w:val="6"/>
        <w:ind w:left="10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 и фигуры из коллекции  Microsoft Office PowerPoint  2007.</w:t>
      </w:r>
    </w:p>
    <w:p w14:paraId="27C3763F">
      <w:pPr>
        <w:pStyle w:val="6"/>
        <w:ind w:left="10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работе с презентацией.</w:t>
      </w:r>
    </w:p>
    <w:p w14:paraId="64E7E343">
      <w:pPr>
        <w:pStyle w:val="6"/>
        <w:ind w:left="10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14:paraId="349EC015">
      <w:pPr>
        <w:pStyle w:val="6"/>
        <w:ind w:left="1071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Конспект урока  с презентацией.</w:t>
      </w:r>
    </w:p>
    <w:p w14:paraId="0BF0A817">
      <w:pPr>
        <w:pStyle w:val="6"/>
        <w:ind w:left="1071"/>
        <w:rPr>
          <w:b/>
        </w:rPr>
      </w:pPr>
    </w:p>
    <w:p w14:paraId="69B27EAC">
      <w:pPr>
        <w:rPr>
          <w:b/>
        </w:rPr>
      </w:pPr>
    </w:p>
    <w:sectPr>
      <w:pgSz w:w="11906" w:h="16838"/>
      <w:pgMar w:top="1134" w:right="991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C04044"/>
    <w:multiLevelType w:val="multilevel"/>
    <w:tmpl w:val="32C04044"/>
    <w:lvl w:ilvl="0" w:tentative="0">
      <w:start w:val="1"/>
      <w:numFmt w:val="upperRoman"/>
      <w:lvlText w:val="%1."/>
      <w:lvlJc w:val="right"/>
      <w:pPr>
        <w:ind w:left="1071" w:hanging="360"/>
      </w:pPr>
    </w:lvl>
    <w:lvl w:ilvl="1" w:tentative="0">
      <w:start w:val="1"/>
      <w:numFmt w:val="lowerLetter"/>
      <w:lvlText w:val="%2."/>
      <w:lvlJc w:val="left"/>
      <w:pPr>
        <w:ind w:left="1791" w:hanging="360"/>
      </w:pPr>
    </w:lvl>
    <w:lvl w:ilvl="2" w:tentative="0">
      <w:start w:val="1"/>
      <w:numFmt w:val="lowerRoman"/>
      <w:lvlText w:val="%3."/>
      <w:lvlJc w:val="right"/>
      <w:pPr>
        <w:ind w:left="2511" w:hanging="180"/>
      </w:pPr>
    </w:lvl>
    <w:lvl w:ilvl="3" w:tentative="0">
      <w:start w:val="1"/>
      <w:numFmt w:val="decimal"/>
      <w:lvlText w:val="%4."/>
      <w:lvlJc w:val="left"/>
      <w:pPr>
        <w:ind w:left="3231" w:hanging="360"/>
      </w:pPr>
    </w:lvl>
    <w:lvl w:ilvl="4" w:tentative="0">
      <w:start w:val="1"/>
      <w:numFmt w:val="lowerLetter"/>
      <w:lvlText w:val="%5."/>
      <w:lvlJc w:val="left"/>
      <w:pPr>
        <w:ind w:left="3951" w:hanging="360"/>
      </w:pPr>
    </w:lvl>
    <w:lvl w:ilvl="5" w:tentative="0">
      <w:start w:val="1"/>
      <w:numFmt w:val="lowerRoman"/>
      <w:lvlText w:val="%6."/>
      <w:lvlJc w:val="right"/>
      <w:pPr>
        <w:ind w:left="4671" w:hanging="180"/>
      </w:pPr>
    </w:lvl>
    <w:lvl w:ilvl="6" w:tentative="0">
      <w:start w:val="1"/>
      <w:numFmt w:val="decimal"/>
      <w:lvlText w:val="%7."/>
      <w:lvlJc w:val="left"/>
      <w:pPr>
        <w:ind w:left="5391" w:hanging="360"/>
      </w:pPr>
    </w:lvl>
    <w:lvl w:ilvl="7" w:tentative="0">
      <w:start w:val="1"/>
      <w:numFmt w:val="lowerLetter"/>
      <w:lvlText w:val="%8."/>
      <w:lvlJc w:val="left"/>
      <w:pPr>
        <w:ind w:left="6111" w:hanging="360"/>
      </w:pPr>
    </w:lvl>
    <w:lvl w:ilvl="8" w:tentative="0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7F2"/>
    <w:rsid w:val="00036006"/>
    <w:rsid w:val="00164C90"/>
    <w:rsid w:val="003A3865"/>
    <w:rsid w:val="003D28AA"/>
    <w:rsid w:val="003F2465"/>
    <w:rsid w:val="005A452F"/>
    <w:rsid w:val="00620022"/>
    <w:rsid w:val="006B024C"/>
    <w:rsid w:val="00783854"/>
    <w:rsid w:val="00796A84"/>
    <w:rsid w:val="008360C3"/>
    <w:rsid w:val="009B7A95"/>
    <w:rsid w:val="00A7006E"/>
    <w:rsid w:val="00B40456"/>
    <w:rsid w:val="00B457F2"/>
    <w:rsid w:val="00B877D4"/>
    <w:rsid w:val="00BC5888"/>
    <w:rsid w:val="00BF11EC"/>
    <w:rsid w:val="00C77BDB"/>
    <w:rsid w:val="00D214E5"/>
    <w:rsid w:val="00DE5BB8"/>
    <w:rsid w:val="00ED3519"/>
    <w:rsid w:val="1CAF0AED"/>
    <w:rsid w:val="262B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Your Company Name</Company>
  <Pages>3</Pages>
  <Words>462</Words>
  <Characters>2639</Characters>
  <Lines>21</Lines>
  <Paragraphs>6</Paragraphs>
  <TotalTime>136</TotalTime>
  <ScaleCrop>false</ScaleCrop>
  <LinksUpToDate>false</LinksUpToDate>
  <CharactersWithSpaces>3095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2011-09-16T11:34:00Z</dcterms:created>
  <dc:creator>Your User Name</dc:creator>
  <cp:lastModifiedBy>Татьяна</cp:lastModifiedBy>
  <dcterms:modified xsi:type="dcterms:W3CDTF">2024-11-26T15:55:06Z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253A0FC9A123477193442388871E2D6C_12</vt:lpwstr>
  </property>
</Properties>
</file>